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425"/>
        <w:gridCol w:w="425"/>
        <w:gridCol w:w="425"/>
        <w:gridCol w:w="3402"/>
      </w:tblGrid>
      <w:tr w:rsidR="00CE56DD" w:rsidRPr="00CE56DD" w:rsidTr="00CE56DD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LISTA UCZESTNIKÓW</w:t>
            </w:r>
          </w:p>
        </w:tc>
      </w:tr>
      <w:tr w:rsidR="00CE56DD" w:rsidRPr="00CE56DD" w:rsidTr="00CE56DD">
        <w:trPr>
          <w:trHeight w:val="48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56DD" w:rsidRPr="00CE56DD" w:rsidTr="00CE56DD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(wymienić nazwę zawodów, imprezy organizowanej przez koło)</w:t>
            </w:r>
          </w:p>
        </w:tc>
      </w:tr>
      <w:tr w:rsidR="00CE56DD" w:rsidRPr="00CE56DD" w:rsidTr="00CE56DD">
        <w:trPr>
          <w:trHeight w:val="51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w dniu …………………………………..  w miejscowości ………………………………………………………………..</w:t>
            </w:r>
          </w:p>
        </w:tc>
      </w:tr>
      <w:tr w:rsidR="00CE56DD" w:rsidRPr="00CE56DD" w:rsidTr="00CE56DD">
        <w:trPr>
          <w:trHeight w:val="28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1C" w:rsidRPr="00CE56DD" w:rsidRDefault="00CE56DD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Swoim podpisem n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t>a liście</w:t>
            </w:r>
            <w:r w:rsidR="00222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poprzez zaznaczenie </w:t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(T-TAK, N-NIE )</w:t>
            </w:r>
            <w:r w:rsidR="002224FE" w:rsidRPr="002224FE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t>wyrażam</w:t>
            </w:r>
            <w:r w:rsidR="00222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/nie wyrażam zgody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na: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1</w:t>
            </w:r>
            <w:r w:rsid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.</w:t>
            </w:r>
            <w:r w:rsidR="00556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przetwarzanie moich danych osobowych dla potrzeb niezbędnych do realizacji zawodów wędkarskich (imprezy wędkarskiej) 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2</w:t>
            </w:r>
            <w:r w:rsidR="002224FE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.</w:t>
            </w: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publikację mojego wizerunku dla potrzeb niezbędnych do promocji zawodów wędkarskich (imprezy 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ędkarskiej)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na stronie internetowej Okręgu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PZW z/s w Opolu,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3</w:t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publikację wizerunku mojego podopiecznego dla potrzeb promocji zawodów wędkarskich (imprezy wędkarskiej)  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na stronie internetowej Okręgu PZW z/s w Opolu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zgodnie z Ustawą z dnia 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.0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2018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r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 o Ochronie Danych Osobowych (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Dz. U. 201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r. poz. 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1000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)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="000D1FC8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oraz </w:t>
            </w:r>
            <w:r w:rsidR="000D1FC8" w:rsidRPr="002224FE">
              <w:rPr>
                <w:rFonts w:cstheme="minorHAnsi"/>
                <w:sz w:val="20"/>
              </w:rPr>
              <w:t>Rozporządzeniem o ochronie danych UE nr 206/678  z dnia 27 kwietnia 2016 r</w:t>
            </w:r>
            <w:r w:rsidR="00097A1C" w:rsidRPr="002224FE">
              <w:rPr>
                <w:rFonts w:cstheme="minorHAnsi"/>
                <w:sz w:val="20"/>
              </w:rPr>
              <w:t>.</w:t>
            </w:r>
          </w:p>
        </w:tc>
      </w:tr>
      <w:tr w:rsidR="00CE56DD" w:rsidRPr="00CE56DD" w:rsidTr="002224FE">
        <w:trPr>
          <w:trHeight w:val="11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2224FE" w:rsidRDefault="002224FE" w:rsidP="002224F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</w:pPr>
            <w:r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2224FE" w:rsidRDefault="002224FE" w:rsidP="00222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</w:pPr>
            <w:r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2224FE" w:rsidRDefault="002224FE" w:rsidP="00222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</w:pPr>
            <w:r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Podpis</w:t>
            </w: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62D91" w:rsidRDefault="00062D91"/>
    <w:sectPr w:rsidR="00062D91" w:rsidSect="00CE5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16458"/>
    <w:multiLevelType w:val="hybridMultilevel"/>
    <w:tmpl w:val="C4AA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8"/>
    <w:rsid w:val="00062D91"/>
    <w:rsid w:val="000661CE"/>
    <w:rsid w:val="00097A1C"/>
    <w:rsid w:val="000D1FC8"/>
    <w:rsid w:val="001F01A1"/>
    <w:rsid w:val="002224FE"/>
    <w:rsid w:val="002D752E"/>
    <w:rsid w:val="003607BC"/>
    <w:rsid w:val="00556A6F"/>
    <w:rsid w:val="005876E8"/>
    <w:rsid w:val="00911446"/>
    <w:rsid w:val="00952300"/>
    <w:rsid w:val="00BC6797"/>
    <w:rsid w:val="00CE56DD"/>
    <w:rsid w:val="00E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736A-5E15-4C72-87DC-D3979C0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Opole</dc:creator>
  <cp:keywords/>
  <dc:description/>
  <cp:lastModifiedBy>Adam Litwin</cp:lastModifiedBy>
  <cp:revision>2</cp:revision>
  <cp:lastPrinted>2017-04-12T09:37:00Z</cp:lastPrinted>
  <dcterms:created xsi:type="dcterms:W3CDTF">2018-06-19T11:21:00Z</dcterms:created>
  <dcterms:modified xsi:type="dcterms:W3CDTF">2018-06-19T11:21:00Z</dcterms:modified>
</cp:coreProperties>
</file>